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BF17" w14:textId="77777777" w:rsidR="003F5A0C" w:rsidRDefault="003F5A0C" w:rsidP="003F5A0C">
      <w:pPr>
        <w:jc w:val="center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>Universität Passau</w:t>
      </w:r>
    </w:p>
    <w:p w14:paraId="23D4C4DA" w14:textId="37FA950D" w:rsidR="003F5A0C" w:rsidRPr="00E80B21" w:rsidRDefault="00927D06" w:rsidP="003F5A0C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Sozial- und Bildungswissenschaftliche</w:t>
      </w:r>
      <w:r w:rsidR="003F5A0C" w:rsidRPr="00E80B21">
        <w:rPr>
          <w:rFonts w:ascii="Arial" w:eastAsia="Arial Unicode MS" w:hAnsi="Arial" w:cs="Arial"/>
        </w:rPr>
        <w:t xml:space="preserve"> Fakultät</w:t>
      </w:r>
    </w:p>
    <w:p w14:paraId="34909D76" w14:textId="77777777" w:rsidR="003F5A0C" w:rsidRDefault="003F5A0C" w:rsidP="003F5A0C">
      <w:pPr>
        <w:jc w:val="center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>Lehrstuhl für Erziehungswissenschaft</w:t>
      </w:r>
    </w:p>
    <w:p w14:paraId="2AF58F89" w14:textId="77777777" w:rsidR="003F5A0C" w:rsidRPr="00E80B21" w:rsidRDefault="003F5A0C" w:rsidP="003F5A0C">
      <w:pPr>
        <w:jc w:val="center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>mit Schwerpunkt Empirische Lehr-/Lernforschung</w:t>
      </w:r>
    </w:p>
    <w:p w14:paraId="2990422E" w14:textId="77777777" w:rsidR="003F5A0C" w:rsidRDefault="003F5A0C" w:rsidP="003F5A0C">
      <w:pPr>
        <w:jc w:val="both"/>
        <w:rPr>
          <w:rFonts w:ascii="Arial" w:eastAsia="Arial Unicode MS" w:hAnsi="Arial" w:cs="Arial"/>
        </w:rPr>
      </w:pPr>
    </w:p>
    <w:p w14:paraId="1E479629" w14:textId="77777777" w:rsidR="003F5A0C" w:rsidRPr="00E80B21" w:rsidRDefault="003F5A0C" w:rsidP="003F5A0C">
      <w:pPr>
        <w:jc w:val="both"/>
        <w:rPr>
          <w:rFonts w:ascii="Arial" w:eastAsia="Arial Unicode MS" w:hAnsi="Arial" w:cs="Arial"/>
        </w:rPr>
      </w:pPr>
    </w:p>
    <w:p w14:paraId="3B586641" w14:textId="77777777" w:rsidR="003F5A0C" w:rsidRDefault="003F5A0C" w:rsidP="003F5A0C">
      <w:pPr>
        <w:jc w:val="both"/>
        <w:rPr>
          <w:rFonts w:ascii="Arial" w:eastAsia="Arial Unicode MS" w:hAnsi="Arial" w:cs="Arial"/>
        </w:rPr>
      </w:pPr>
    </w:p>
    <w:p w14:paraId="4957B0C4" w14:textId="77777777" w:rsidR="003F5A0C" w:rsidRPr="00E80B21" w:rsidRDefault="003F5A0C" w:rsidP="003F5A0C">
      <w:pPr>
        <w:jc w:val="both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 xml:space="preserve">Veranstaltungsnummer, Seminartitel: </w:t>
      </w:r>
    </w:p>
    <w:p w14:paraId="44253149" w14:textId="77777777" w:rsidR="003F5A0C" w:rsidRPr="00E80B21" w:rsidRDefault="003F5A0C" w:rsidP="003F5A0C">
      <w:pPr>
        <w:jc w:val="both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 xml:space="preserve">Art der Arbeit: </w:t>
      </w:r>
    </w:p>
    <w:p w14:paraId="61E08E71" w14:textId="77777777" w:rsidR="003F5A0C" w:rsidRPr="00E80B21" w:rsidRDefault="003F5A0C" w:rsidP="003F5A0C">
      <w:pPr>
        <w:jc w:val="both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 xml:space="preserve">Dozentin/Dozent: </w:t>
      </w:r>
    </w:p>
    <w:p w14:paraId="7EC5657B" w14:textId="77777777" w:rsidR="003F5A0C" w:rsidRPr="00E80B21" w:rsidRDefault="003F5A0C" w:rsidP="003F5A0C">
      <w:pPr>
        <w:jc w:val="both"/>
        <w:rPr>
          <w:rFonts w:ascii="Arial" w:eastAsia="Arial Unicode MS" w:hAnsi="Arial" w:cs="Arial"/>
        </w:rPr>
      </w:pPr>
      <w:r w:rsidRPr="00E80B21">
        <w:rPr>
          <w:rFonts w:ascii="Arial" w:eastAsia="Arial Unicode MS" w:hAnsi="Arial" w:cs="Arial"/>
        </w:rPr>
        <w:t>Semester:</w:t>
      </w:r>
    </w:p>
    <w:p w14:paraId="75D3171E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3E2AC86B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0A5787B7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5AFE3EF6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66C24825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4656990B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033A2087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67FE933D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2C636DD8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7D79CA69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44572145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5DA4291C" w14:textId="77777777" w:rsidR="003F5A0C" w:rsidRDefault="003F5A0C" w:rsidP="003F5A0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Titel der Arbeit</w:t>
      </w:r>
    </w:p>
    <w:p w14:paraId="7DC9F73A" w14:textId="77777777" w:rsidR="003F5A0C" w:rsidRDefault="003F5A0C" w:rsidP="003F5A0C">
      <w:pPr>
        <w:jc w:val="center"/>
        <w:rPr>
          <w:rFonts w:ascii="Arial" w:hAnsi="Arial" w:cs="Arial"/>
          <w:sz w:val="48"/>
        </w:rPr>
      </w:pPr>
    </w:p>
    <w:p w14:paraId="481E6707" w14:textId="77777777" w:rsidR="003F5A0C" w:rsidRDefault="003F5A0C" w:rsidP="003F5A0C">
      <w:pPr>
        <w:pStyle w:val="berschrift7"/>
      </w:pPr>
      <w:r>
        <w:t>Untertitel</w:t>
      </w:r>
    </w:p>
    <w:p w14:paraId="5163543B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6AA3295B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107684AB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2DCC4A39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114825BB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17DC332E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75A420AF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3486C386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3107BF87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114B5B56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12FBBC0D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5E69EEFA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2101C5C3" w14:textId="77777777" w:rsidR="003F5A0C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5C0C949E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p w14:paraId="69AE55E0" w14:textId="77777777" w:rsidR="003F5A0C" w:rsidRPr="00A458EB" w:rsidRDefault="003F5A0C" w:rsidP="003F5A0C">
      <w:pPr>
        <w:jc w:val="both"/>
        <w:rPr>
          <w:rFonts w:ascii="Arial" w:eastAsia="Arial Unicode MS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F5A0C" w14:paraId="22BCCC45" w14:textId="77777777" w:rsidTr="003F5A0C">
        <w:tc>
          <w:tcPr>
            <w:tcW w:w="9056" w:type="dxa"/>
          </w:tcPr>
          <w:p w14:paraId="60216277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Name der Verfasserin/des Verfassers:</w:t>
            </w:r>
          </w:p>
          <w:p w14:paraId="7BCB653D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 xml:space="preserve">Matrikelnummer: </w:t>
            </w:r>
          </w:p>
          <w:p w14:paraId="44F7D896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Studiengang:</w:t>
            </w:r>
          </w:p>
          <w:p w14:paraId="733CBD0B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Fachsemester:</w:t>
            </w:r>
          </w:p>
          <w:p w14:paraId="7C2D44EE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E-Mailadresse (für Rückfragen):</w:t>
            </w:r>
          </w:p>
          <w:p w14:paraId="6FBA5B10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Prüfungsnummer:</w:t>
            </w:r>
          </w:p>
          <w:p w14:paraId="5B4477B6" w14:textId="77777777" w:rsidR="003F5A0C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Leistungsnachweis für:</w:t>
            </w:r>
          </w:p>
          <w:p w14:paraId="6CB1678B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Teilnahmebestätigung in Seminar (Titel und Nr.): </w:t>
            </w:r>
          </w:p>
          <w:p w14:paraId="6CDE24F2" w14:textId="77777777" w:rsidR="003F5A0C" w:rsidRPr="00BB34A5" w:rsidRDefault="003F5A0C" w:rsidP="003F5A0C">
            <w:pPr>
              <w:jc w:val="both"/>
              <w:rPr>
                <w:rFonts w:ascii="Arial" w:eastAsia="Arial Unicode MS" w:hAnsi="Arial" w:cs="Arial"/>
              </w:rPr>
            </w:pPr>
            <w:r w:rsidRPr="00BB34A5">
              <w:rPr>
                <w:rFonts w:ascii="Arial" w:eastAsia="Arial Unicode MS" w:hAnsi="Arial" w:cs="Arial"/>
              </w:rPr>
              <w:t>Datum:</w:t>
            </w:r>
          </w:p>
          <w:p w14:paraId="213C5605" w14:textId="77777777" w:rsidR="003F5A0C" w:rsidRDefault="003F5A0C" w:rsidP="003F5A0C">
            <w:pPr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3FF52D5C" w14:textId="77777777" w:rsidR="003F5A0C" w:rsidRPr="003F5A0C" w:rsidRDefault="003F5A0C" w:rsidP="003F5A0C">
      <w:pPr>
        <w:rPr>
          <w:rFonts w:ascii="Arial" w:hAnsi="Arial" w:cs="Arial"/>
          <w:i/>
          <w:iCs/>
          <w:color w:val="FF0000"/>
        </w:rPr>
      </w:pPr>
    </w:p>
    <w:p w14:paraId="3BDA0866" w14:textId="77777777" w:rsidR="003F5A0C" w:rsidRPr="003F5A0C" w:rsidRDefault="003F5A0C" w:rsidP="003F5A0C">
      <w:pPr>
        <w:jc w:val="center"/>
        <w:rPr>
          <w:rFonts w:ascii="Arial" w:hAnsi="Arial" w:cs="Arial"/>
          <w:i/>
          <w:iCs/>
          <w:color w:val="FF0000"/>
        </w:rPr>
      </w:pPr>
      <w:r w:rsidRPr="003F5A0C">
        <w:rPr>
          <w:rFonts w:ascii="Arial" w:hAnsi="Arial" w:cs="Arial"/>
          <w:i/>
          <w:iCs/>
          <w:color w:val="FF0000"/>
        </w:rPr>
        <w:t>Hinweis</w:t>
      </w:r>
      <w:r>
        <w:rPr>
          <w:rFonts w:ascii="Arial" w:hAnsi="Arial" w:cs="Arial"/>
          <w:i/>
          <w:iCs/>
          <w:color w:val="FF0000"/>
        </w:rPr>
        <w:t xml:space="preserve"> für Lehramtsstudierende:</w:t>
      </w:r>
      <w:r w:rsidRPr="003F5A0C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Die Leistung des Vertiefungsmoduls</w:t>
      </w:r>
      <w:r w:rsidRPr="003F5A0C">
        <w:rPr>
          <w:rFonts w:ascii="Arial" w:hAnsi="Arial" w:cs="Arial"/>
          <w:i/>
          <w:iCs/>
          <w:color w:val="FF0000"/>
        </w:rPr>
        <w:t xml:space="preserve"> wird erst verbucht, wenn eine Teilnahmebestätigung für das zweite Seminar </w:t>
      </w:r>
      <w:r>
        <w:rPr>
          <w:rFonts w:ascii="Arial" w:hAnsi="Arial" w:cs="Arial"/>
          <w:i/>
          <w:iCs/>
          <w:color w:val="FF0000"/>
        </w:rPr>
        <w:t>vorliegt.</w:t>
      </w:r>
    </w:p>
    <w:sectPr w:rsidR="003F5A0C" w:rsidRPr="003F5A0C" w:rsidSect="00A4132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0C"/>
    <w:rsid w:val="000F2AE9"/>
    <w:rsid w:val="003303B7"/>
    <w:rsid w:val="003F5A0C"/>
    <w:rsid w:val="006B3BE0"/>
    <w:rsid w:val="00870400"/>
    <w:rsid w:val="00927D06"/>
    <w:rsid w:val="00A37BD3"/>
    <w:rsid w:val="00A4132D"/>
    <w:rsid w:val="00C100DD"/>
    <w:rsid w:val="00EC2526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16C5"/>
  <w14:defaultImageDpi w14:val="32767"/>
  <w15:chartTrackingRefBased/>
  <w15:docId w15:val="{3DEFF4BF-D822-E645-B21C-58FB7E3C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F5A0C"/>
    <w:rPr>
      <w:rFonts w:ascii="Times New Roman" w:eastAsia="Times New Roman" w:hAnsi="Times New Roman" w:cs="Times New Roman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3F5A0C"/>
    <w:pPr>
      <w:keepNext/>
      <w:jc w:val="center"/>
      <w:outlineLvl w:val="6"/>
    </w:pPr>
    <w:rPr>
      <w:rFonts w:ascii="Arial" w:hAnsi="Arial" w:cs="Arial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rsid w:val="003F5A0C"/>
    <w:rPr>
      <w:rFonts w:ascii="Arial" w:eastAsia="Times New Roman" w:hAnsi="Arial" w:cs="Arial"/>
      <w:sz w:val="44"/>
      <w:lang w:eastAsia="de-DE"/>
    </w:rPr>
  </w:style>
  <w:style w:type="table" w:styleId="Tabellenraster">
    <w:name w:val="Table Grid"/>
    <w:basedOn w:val="NormaleTabelle"/>
    <w:uiPriority w:val="39"/>
    <w:rsid w:val="003F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Katarina Althammer</dc:creator>
  <cp:keywords/>
  <dc:description/>
  <cp:lastModifiedBy>Schwarz, Michaela</cp:lastModifiedBy>
  <cp:revision>2</cp:revision>
  <dcterms:created xsi:type="dcterms:W3CDTF">2024-09-03T08:52:00Z</dcterms:created>
  <dcterms:modified xsi:type="dcterms:W3CDTF">2024-09-03T08:52:00Z</dcterms:modified>
</cp:coreProperties>
</file>